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9B" w:rsidRPr="0064140A" w:rsidRDefault="00EE259B" w:rsidP="00EE259B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bookmarkStart w:id="0" w:name="_GoBack"/>
      <w:r w:rsidRPr="0064140A">
        <w:rPr>
          <w:rFonts w:ascii="方正小标宋简体" w:eastAsia="方正小标宋简体" w:hAnsi="宋体" w:hint="eastAsia"/>
          <w:b/>
          <w:sz w:val="44"/>
          <w:szCs w:val="44"/>
        </w:rPr>
        <w:t>山东青年政治学院信访登记表</w:t>
      </w:r>
    </w:p>
    <w:bookmarkEnd w:id="0"/>
    <w:p w:rsidR="00EE259B" w:rsidRPr="0025093A" w:rsidRDefault="00EE259B" w:rsidP="00EE259B">
      <w:pPr>
        <w:ind w:firstLineChars="150" w:firstLine="360"/>
        <w:rPr>
          <w:rFonts w:ascii="仿宋_GB2312" w:hAnsi="宋体" w:hint="eastAsia"/>
          <w:sz w:val="24"/>
        </w:rPr>
      </w:pPr>
      <w:r w:rsidRPr="0025093A">
        <w:rPr>
          <w:rFonts w:ascii="仿宋_GB2312" w:hAnsi="宋体" w:hint="eastAsia"/>
          <w:sz w:val="24"/>
        </w:rPr>
        <w:t>登记编号：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2047"/>
        <w:gridCol w:w="758"/>
        <w:gridCol w:w="732"/>
        <w:gridCol w:w="864"/>
        <w:gridCol w:w="95"/>
        <w:gridCol w:w="732"/>
        <w:gridCol w:w="758"/>
        <w:gridCol w:w="987"/>
      </w:tblGrid>
      <w:tr w:rsidR="00EE259B" w:rsidRPr="0025093A" w:rsidTr="00930DCE">
        <w:trPr>
          <w:trHeight w:val="92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信访人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ind w:firstLineChars="463" w:firstLine="1111"/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等  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EE259B" w:rsidRPr="0025093A" w:rsidTr="00930DCE">
        <w:trPr>
          <w:trHeight w:val="750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受理日期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ind w:firstLineChars="250" w:firstLine="600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年　月　日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何时来访过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ind w:firstLineChars="750" w:firstLine="1800"/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年　月　日</w:t>
            </w:r>
          </w:p>
        </w:tc>
      </w:tr>
      <w:tr w:rsidR="00EE259B" w:rsidRPr="0025093A" w:rsidTr="00930DCE">
        <w:trPr>
          <w:trHeight w:val="750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widowControl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widowControl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spacing w:line="300" w:lineRule="exact"/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何时走访</w:t>
            </w:r>
          </w:p>
          <w:p w:rsidR="00EE259B" w:rsidRPr="0025093A" w:rsidRDefault="00EE259B" w:rsidP="00930DCE">
            <w:pPr>
              <w:spacing w:line="300" w:lineRule="exact"/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过何部门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spacing w:line="3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EE259B" w:rsidRPr="0025093A" w:rsidTr="00930DCE">
        <w:trPr>
          <w:trHeight w:val="750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信访人单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位</w:t>
            </w:r>
            <w:r>
              <w:rPr>
                <w:rFonts w:ascii="仿宋_GB2312" w:hAnsi="宋体" w:hint="eastAsia"/>
                <w:sz w:val="24"/>
              </w:rPr>
              <w:t>和</w:t>
            </w:r>
            <w:r w:rsidRPr="0025093A">
              <w:rPr>
                <w:rFonts w:ascii="仿宋_GB2312" w:hAnsi="宋体" w:hint="eastAsia"/>
                <w:sz w:val="24"/>
              </w:rPr>
              <w:t>地址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身份证号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或证明材料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EE259B" w:rsidRPr="0025093A" w:rsidTr="00930DCE">
        <w:trPr>
          <w:trHeight w:val="750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widowControl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widowControl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EE259B" w:rsidRPr="0025093A" w:rsidTr="00930DCE">
        <w:trPr>
          <w:trHeight w:val="218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反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映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内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容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摘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要</w:t>
            </w:r>
          </w:p>
        </w:tc>
        <w:tc>
          <w:tcPr>
            <w:tcW w:w="6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EE259B" w:rsidRPr="0025093A" w:rsidRDefault="00EE259B" w:rsidP="00930DCE">
            <w:pPr>
              <w:ind w:firstLineChars="300" w:firstLine="720"/>
              <w:rPr>
                <w:rFonts w:ascii="仿宋_GB2312" w:hAnsi="宋体" w:hint="eastAsia"/>
                <w:sz w:val="24"/>
              </w:rPr>
            </w:pPr>
            <w:r w:rsidRPr="0025093A">
              <w:rPr>
                <w:rFonts w:ascii="仿宋_GB2312" w:hAnsi="宋体" w:hint="eastAsia"/>
                <w:sz w:val="24"/>
              </w:rPr>
              <w:t>来访人签名：                   接访人签名：</w:t>
            </w:r>
          </w:p>
          <w:p w:rsidR="00EE259B" w:rsidRPr="0025093A" w:rsidRDefault="00EE259B" w:rsidP="00930DCE">
            <w:pPr>
              <w:jc w:val="center"/>
              <w:rPr>
                <w:rFonts w:ascii="仿宋_GB2312" w:hAnsi="宋体" w:hint="eastAsia"/>
                <w:sz w:val="24"/>
              </w:rPr>
            </w:pPr>
          </w:p>
        </w:tc>
      </w:tr>
    </w:tbl>
    <w:p w:rsidR="00EE259B" w:rsidRPr="000C631E" w:rsidRDefault="00EE259B" w:rsidP="00EE259B">
      <w:pPr>
        <w:spacing w:line="400" w:lineRule="exact"/>
        <w:ind w:firstLineChars="2695" w:firstLine="6493"/>
        <w:rPr>
          <w:rFonts w:ascii="楷体_GB2312" w:eastAsia="楷体_GB2312" w:hAnsi="华文中宋" w:hint="eastAsia"/>
          <w:b/>
          <w:sz w:val="24"/>
        </w:rPr>
      </w:pPr>
      <w:r w:rsidRPr="000C631E">
        <w:rPr>
          <w:rFonts w:ascii="楷体_GB2312" w:eastAsia="楷体_GB2312" w:hAnsi="华文中宋" w:hint="eastAsia"/>
          <w:b/>
          <w:sz w:val="24"/>
        </w:rPr>
        <w:t>校纪监审办公室制</w:t>
      </w:r>
    </w:p>
    <w:p w:rsidR="0002558A" w:rsidRDefault="00EE259B" w:rsidP="00EE259B">
      <w:r>
        <w:rPr>
          <w:rFonts w:ascii="宋体" w:hAnsi="宋体" w:hint="eastAsia"/>
          <w:sz w:val="44"/>
          <w:szCs w:val="44"/>
        </w:rPr>
        <w:br w:type="page"/>
      </w:r>
    </w:p>
    <w:sectPr w:rsidR="0002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83" w:rsidRDefault="00FF7C83" w:rsidP="00EE259B">
      <w:r>
        <w:separator/>
      </w:r>
    </w:p>
  </w:endnote>
  <w:endnote w:type="continuationSeparator" w:id="0">
    <w:p w:rsidR="00FF7C83" w:rsidRDefault="00FF7C83" w:rsidP="00EE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83" w:rsidRDefault="00FF7C83" w:rsidP="00EE259B">
      <w:r>
        <w:separator/>
      </w:r>
    </w:p>
  </w:footnote>
  <w:footnote w:type="continuationSeparator" w:id="0">
    <w:p w:rsidR="00FF7C83" w:rsidRDefault="00FF7C83" w:rsidP="00EE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75"/>
    <w:rsid w:val="000130B4"/>
    <w:rsid w:val="0002558A"/>
    <w:rsid w:val="00025E09"/>
    <w:rsid w:val="000447F2"/>
    <w:rsid w:val="00054F66"/>
    <w:rsid w:val="00057659"/>
    <w:rsid w:val="00072560"/>
    <w:rsid w:val="000749A3"/>
    <w:rsid w:val="00081862"/>
    <w:rsid w:val="000911F3"/>
    <w:rsid w:val="00097F38"/>
    <w:rsid w:val="000B5C0D"/>
    <w:rsid w:val="000D580D"/>
    <w:rsid w:val="000F472A"/>
    <w:rsid w:val="00113749"/>
    <w:rsid w:val="00116158"/>
    <w:rsid w:val="00117E60"/>
    <w:rsid w:val="00127A28"/>
    <w:rsid w:val="0013372E"/>
    <w:rsid w:val="00134B79"/>
    <w:rsid w:val="00134CD5"/>
    <w:rsid w:val="00140234"/>
    <w:rsid w:val="00143156"/>
    <w:rsid w:val="0016250E"/>
    <w:rsid w:val="00165B15"/>
    <w:rsid w:val="00167C67"/>
    <w:rsid w:val="00183B9A"/>
    <w:rsid w:val="001A6416"/>
    <w:rsid w:val="001B43C5"/>
    <w:rsid w:val="001B4FBF"/>
    <w:rsid w:val="001C0C46"/>
    <w:rsid w:val="001D2090"/>
    <w:rsid w:val="001D3E45"/>
    <w:rsid w:val="001E4780"/>
    <w:rsid w:val="001E5995"/>
    <w:rsid w:val="002055D2"/>
    <w:rsid w:val="00223869"/>
    <w:rsid w:val="00224AD5"/>
    <w:rsid w:val="00225459"/>
    <w:rsid w:val="00234F48"/>
    <w:rsid w:val="00237585"/>
    <w:rsid w:val="002404FB"/>
    <w:rsid w:val="002447C4"/>
    <w:rsid w:val="00255A57"/>
    <w:rsid w:val="0025634D"/>
    <w:rsid w:val="00262E0E"/>
    <w:rsid w:val="00264154"/>
    <w:rsid w:val="00265757"/>
    <w:rsid w:val="00265CD9"/>
    <w:rsid w:val="002916C8"/>
    <w:rsid w:val="002A3A1B"/>
    <w:rsid w:val="002B3311"/>
    <w:rsid w:val="002B5F48"/>
    <w:rsid w:val="002D7EA7"/>
    <w:rsid w:val="002E3FB7"/>
    <w:rsid w:val="002E73D3"/>
    <w:rsid w:val="002F096C"/>
    <w:rsid w:val="00324338"/>
    <w:rsid w:val="00325687"/>
    <w:rsid w:val="00337EEA"/>
    <w:rsid w:val="00341490"/>
    <w:rsid w:val="003469D8"/>
    <w:rsid w:val="00352B1D"/>
    <w:rsid w:val="00384026"/>
    <w:rsid w:val="0038747F"/>
    <w:rsid w:val="00395211"/>
    <w:rsid w:val="00396A6F"/>
    <w:rsid w:val="0039713E"/>
    <w:rsid w:val="003A2DE5"/>
    <w:rsid w:val="003B0BC8"/>
    <w:rsid w:val="003D508E"/>
    <w:rsid w:val="003D5C20"/>
    <w:rsid w:val="003F6D55"/>
    <w:rsid w:val="00440589"/>
    <w:rsid w:val="004425E9"/>
    <w:rsid w:val="004513B1"/>
    <w:rsid w:val="00454479"/>
    <w:rsid w:val="00454685"/>
    <w:rsid w:val="00456E65"/>
    <w:rsid w:val="004608F2"/>
    <w:rsid w:val="0046248C"/>
    <w:rsid w:val="004679FA"/>
    <w:rsid w:val="004737D6"/>
    <w:rsid w:val="00477851"/>
    <w:rsid w:val="00480B62"/>
    <w:rsid w:val="00483263"/>
    <w:rsid w:val="00486D42"/>
    <w:rsid w:val="00487482"/>
    <w:rsid w:val="00496286"/>
    <w:rsid w:val="004A7541"/>
    <w:rsid w:val="004A7F8C"/>
    <w:rsid w:val="004B02EA"/>
    <w:rsid w:val="004D6304"/>
    <w:rsid w:val="004E588C"/>
    <w:rsid w:val="004E6E02"/>
    <w:rsid w:val="004F2AEA"/>
    <w:rsid w:val="0050305A"/>
    <w:rsid w:val="0050658E"/>
    <w:rsid w:val="0050792C"/>
    <w:rsid w:val="00510A8B"/>
    <w:rsid w:val="00514772"/>
    <w:rsid w:val="00523A6F"/>
    <w:rsid w:val="00550213"/>
    <w:rsid w:val="00567167"/>
    <w:rsid w:val="00581869"/>
    <w:rsid w:val="00587D75"/>
    <w:rsid w:val="0059523F"/>
    <w:rsid w:val="005968F6"/>
    <w:rsid w:val="00596BCA"/>
    <w:rsid w:val="005A3173"/>
    <w:rsid w:val="005A4366"/>
    <w:rsid w:val="005A4586"/>
    <w:rsid w:val="005D41FD"/>
    <w:rsid w:val="005D5F3B"/>
    <w:rsid w:val="005E4DA1"/>
    <w:rsid w:val="005F0FA9"/>
    <w:rsid w:val="0061237E"/>
    <w:rsid w:val="00613F1E"/>
    <w:rsid w:val="00617711"/>
    <w:rsid w:val="00620A11"/>
    <w:rsid w:val="00624E1E"/>
    <w:rsid w:val="0063280C"/>
    <w:rsid w:val="00641F1A"/>
    <w:rsid w:val="00642AFE"/>
    <w:rsid w:val="006466E8"/>
    <w:rsid w:val="006514D4"/>
    <w:rsid w:val="006647F8"/>
    <w:rsid w:val="0067203F"/>
    <w:rsid w:val="00675B2A"/>
    <w:rsid w:val="00681290"/>
    <w:rsid w:val="0069029E"/>
    <w:rsid w:val="00692015"/>
    <w:rsid w:val="006C5DD7"/>
    <w:rsid w:val="006E0829"/>
    <w:rsid w:val="006E20FD"/>
    <w:rsid w:val="006E79BB"/>
    <w:rsid w:val="006F75A8"/>
    <w:rsid w:val="007036BF"/>
    <w:rsid w:val="00706DFA"/>
    <w:rsid w:val="00723A07"/>
    <w:rsid w:val="00732BE5"/>
    <w:rsid w:val="00735C04"/>
    <w:rsid w:val="007371F6"/>
    <w:rsid w:val="00752AAA"/>
    <w:rsid w:val="007720B7"/>
    <w:rsid w:val="0077562C"/>
    <w:rsid w:val="00780FCF"/>
    <w:rsid w:val="007A4A20"/>
    <w:rsid w:val="007B4398"/>
    <w:rsid w:val="007D11C3"/>
    <w:rsid w:val="007F01AD"/>
    <w:rsid w:val="007F27E1"/>
    <w:rsid w:val="007F514E"/>
    <w:rsid w:val="00801AA9"/>
    <w:rsid w:val="0080717F"/>
    <w:rsid w:val="0081100D"/>
    <w:rsid w:val="0081166C"/>
    <w:rsid w:val="00811C75"/>
    <w:rsid w:val="0081622B"/>
    <w:rsid w:val="00825E4D"/>
    <w:rsid w:val="00830D9C"/>
    <w:rsid w:val="008343D7"/>
    <w:rsid w:val="008367AD"/>
    <w:rsid w:val="008460C0"/>
    <w:rsid w:val="00854CCB"/>
    <w:rsid w:val="0085610D"/>
    <w:rsid w:val="008754E1"/>
    <w:rsid w:val="008775C0"/>
    <w:rsid w:val="008831CA"/>
    <w:rsid w:val="008A213C"/>
    <w:rsid w:val="008B1774"/>
    <w:rsid w:val="008B22CE"/>
    <w:rsid w:val="008B3C67"/>
    <w:rsid w:val="008D2799"/>
    <w:rsid w:val="008D4791"/>
    <w:rsid w:val="008D61A2"/>
    <w:rsid w:val="008F1184"/>
    <w:rsid w:val="0090105A"/>
    <w:rsid w:val="009027ED"/>
    <w:rsid w:val="0090676D"/>
    <w:rsid w:val="0091578F"/>
    <w:rsid w:val="009352A3"/>
    <w:rsid w:val="00935AD9"/>
    <w:rsid w:val="00972364"/>
    <w:rsid w:val="0097265C"/>
    <w:rsid w:val="00973264"/>
    <w:rsid w:val="0097366B"/>
    <w:rsid w:val="009736DA"/>
    <w:rsid w:val="009A2843"/>
    <w:rsid w:val="009B7E46"/>
    <w:rsid w:val="009C1267"/>
    <w:rsid w:val="009C2AA7"/>
    <w:rsid w:val="009E7A8B"/>
    <w:rsid w:val="009F5BA4"/>
    <w:rsid w:val="00A02F1A"/>
    <w:rsid w:val="00A16C2F"/>
    <w:rsid w:val="00A17C00"/>
    <w:rsid w:val="00A24DC4"/>
    <w:rsid w:val="00A31C4E"/>
    <w:rsid w:val="00A32BC9"/>
    <w:rsid w:val="00A3762D"/>
    <w:rsid w:val="00A4504B"/>
    <w:rsid w:val="00A52F0F"/>
    <w:rsid w:val="00A577F4"/>
    <w:rsid w:val="00A67C23"/>
    <w:rsid w:val="00A77932"/>
    <w:rsid w:val="00A90BC1"/>
    <w:rsid w:val="00A970E7"/>
    <w:rsid w:val="00AB291D"/>
    <w:rsid w:val="00AB41AB"/>
    <w:rsid w:val="00AE1C87"/>
    <w:rsid w:val="00AF32F7"/>
    <w:rsid w:val="00B01660"/>
    <w:rsid w:val="00B01D67"/>
    <w:rsid w:val="00B0228C"/>
    <w:rsid w:val="00B04464"/>
    <w:rsid w:val="00B0645E"/>
    <w:rsid w:val="00B06BE1"/>
    <w:rsid w:val="00B14AAF"/>
    <w:rsid w:val="00B21F9B"/>
    <w:rsid w:val="00B2786A"/>
    <w:rsid w:val="00B30BFE"/>
    <w:rsid w:val="00B367EA"/>
    <w:rsid w:val="00B374A5"/>
    <w:rsid w:val="00B52193"/>
    <w:rsid w:val="00B55669"/>
    <w:rsid w:val="00B61FEB"/>
    <w:rsid w:val="00B96997"/>
    <w:rsid w:val="00BA0CF7"/>
    <w:rsid w:val="00BA54D9"/>
    <w:rsid w:val="00BC001D"/>
    <w:rsid w:val="00BD4DD7"/>
    <w:rsid w:val="00BF2751"/>
    <w:rsid w:val="00C02B2A"/>
    <w:rsid w:val="00C21603"/>
    <w:rsid w:val="00C25B6C"/>
    <w:rsid w:val="00C2791A"/>
    <w:rsid w:val="00C32FEB"/>
    <w:rsid w:val="00C43CC0"/>
    <w:rsid w:val="00C62257"/>
    <w:rsid w:val="00C7313C"/>
    <w:rsid w:val="00C75C63"/>
    <w:rsid w:val="00C91CD8"/>
    <w:rsid w:val="00C924C5"/>
    <w:rsid w:val="00CA56DE"/>
    <w:rsid w:val="00CA7E59"/>
    <w:rsid w:val="00CB568C"/>
    <w:rsid w:val="00CC5312"/>
    <w:rsid w:val="00CF5317"/>
    <w:rsid w:val="00CF55F6"/>
    <w:rsid w:val="00D06463"/>
    <w:rsid w:val="00D06EDE"/>
    <w:rsid w:val="00D12267"/>
    <w:rsid w:val="00D175E5"/>
    <w:rsid w:val="00D2009F"/>
    <w:rsid w:val="00D3301D"/>
    <w:rsid w:val="00D33080"/>
    <w:rsid w:val="00D52C83"/>
    <w:rsid w:val="00D659F0"/>
    <w:rsid w:val="00D668D8"/>
    <w:rsid w:val="00D72795"/>
    <w:rsid w:val="00D81290"/>
    <w:rsid w:val="00D86911"/>
    <w:rsid w:val="00D90859"/>
    <w:rsid w:val="00D97D80"/>
    <w:rsid w:val="00DA1424"/>
    <w:rsid w:val="00DA143E"/>
    <w:rsid w:val="00DA58B2"/>
    <w:rsid w:val="00DA7FCB"/>
    <w:rsid w:val="00DB32F4"/>
    <w:rsid w:val="00DC033D"/>
    <w:rsid w:val="00DD0A3B"/>
    <w:rsid w:val="00DD19EE"/>
    <w:rsid w:val="00DD6A3C"/>
    <w:rsid w:val="00DE361C"/>
    <w:rsid w:val="00DE40FF"/>
    <w:rsid w:val="00DE4C1E"/>
    <w:rsid w:val="00DE7D2C"/>
    <w:rsid w:val="00DF75F0"/>
    <w:rsid w:val="00E271C1"/>
    <w:rsid w:val="00E401C4"/>
    <w:rsid w:val="00E42FB7"/>
    <w:rsid w:val="00E44468"/>
    <w:rsid w:val="00E477AD"/>
    <w:rsid w:val="00E5652B"/>
    <w:rsid w:val="00E64E30"/>
    <w:rsid w:val="00E66695"/>
    <w:rsid w:val="00E724BE"/>
    <w:rsid w:val="00E72C67"/>
    <w:rsid w:val="00E807EF"/>
    <w:rsid w:val="00E93ADC"/>
    <w:rsid w:val="00EA0A4B"/>
    <w:rsid w:val="00EA2FB3"/>
    <w:rsid w:val="00EA5EB0"/>
    <w:rsid w:val="00EA6C13"/>
    <w:rsid w:val="00EB349A"/>
    <w:rsid w:val="00ED2F84"/>
    <w:rsid w:val="00EE259B"/>
    <w:rsid w:val="00EE2D0A"/>
    <w:rsid w:val="00EF39AE"/>
    <w:rsid w:val="00EF3D60"/>
    <w:rsid w:val="00EF5824"/>
    <w:rsid w:val="00F175B5"/>
    <w:rsid w:val="00F31280"/>
    <w:rsid w:val="00F3527E"/>
    <w:rsid w:val="00F578C1"/>
    <w:rsid w:val="00F7126C"/>
    <w:rsid w:val="00F816A7"/>
    <w:rsid w:val="00F877A5"/>
    <w:rsid w:val="00F90A8D"/>
    <w:rsid w:val="00F9327E"/>
    <w:rsid w:val="00FB2FC8"/>
    <w:rsid w:val="00FB4094"/>
    <w:rsid w:val="00FE13B7"/>
    <w:rsid w:val="00FE2CDD"/>
    <w:rsid w:val="00FE6269"/>
    <w:rsid w:val="00FE7FDD"/>
    <w:rsid w:val="00FF109A"/>
    <w:rsid w:val="00FF205C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9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5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5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9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5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sqy</dc:creator>
  <cp:keywords/>
  <dc:description/>
  <cp:lastModifiedBy>sqy</cp:lastModifiedBy>
  <cp:revision>2</cp:revision>
  <dcterms:created xsi:type="dcterms:W3CDTF">2018-05-31T07:10:00Z</dcterms:created>
  <dcterms:modified xsi:type="dcterms:W3CDTF">2018-05-31T07:10:00Z</dcterms:modified>
</cp:coreProperties>
</file>